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53E" w:rsidRDefault="002D6240">
      <w:bookmarkStart w:id="0" w:name="_GoBack"/>
      <w:bookmarkEnd w:id="0"/>
      <w:r>
        <w:t xml:space="preserve">Property for Sale in Brittany - </w:t>
      </w:r>
      <w:r w:rsidRPr="002D6240">
        <w:t>Chambres D’Hote For Sale In Brittany</w:t>
      </w:r>
    </w:p>
    <w:p w:rsidR="002D6240" w:rsidRDefault="002D6240"/>
    <w:p w:rsidR="002D6240" w:rsidRDefault="00BF718A">
      <w:r>
        <w:t xml:space="preserve">The traditions of bed and breakfast stays at hotels in the UK are so widespread that you can find one in every corner of the country. You know that when you book at bed and breakfast that you’ll receive comfort for the night and a lovely breakfast when you wake. If you’re looking to move into this world in Brittany, there’s only one team to call upon. </w:t>
      </w:r>
    </w:p>
    <w:p w:rsidR="00BF718A" w:rsidRDefault="00BF718A">
      <w:r>
        <w:t xml:space="preserve">Our </w:t>
      </w:r>
      <w:hyperlink r:id="rId4" w:history="1">
        <w:r w:rsidRPr="00B211C8">
          <w:rPr>
            <w:rStyle w:val="Lienhypertexte"/>
          </w:rPr>
          <w:t>chambres d’hote (bed and breakfast) for sale in Brittany</w:t>
        </w:r>
      </w:hyperlink>
      <w:r>
        <w:t xml:space="preserve"> are the ideal place to start your search and </w:t>
      </w:r>
      <w:r w:rsidR="00CB4917">
        <w:t>begin</w:t>
      </w:r>
      <w:r>
        <w:t xml:space="preserve"> your investment on the right foot. </w:t>
      </w:r>
      <w:r w:rsidR="00A16E20">
        <w:t xml:space="preserve">Our experienced team at </w:t>
      </w:r>
      <w:hyperlink r:id="rId5" w:history="1">
        <w:r w:rsidR="00A16E20" w:rsidRPr="00B211C8">
          <w:rPr>
            <w:rStyle w:val="Lienhypertexte"/>
          </w:rPr>
          <w:t>Property for Sale in Brittany</w:t>
        </w:r>
      </w:hyperlink>
      <w:r w:rsidR="00A16E20">
        <w:t xml:space="preserve"> have been helping individuals and families to move and settle in France with our vast selection of bed and breakfast properties. </w:t>
      </w:r>
    </w:p>
    <w:p w:rsidR="00A16E20" w:rsidRDefault="00A16E20">
      <w:r>
        <w:t xml:space="preserve">We believe that you’ll find something that suits your budget and any other needs you have when you choose our team at Property for Sale in Brittany. Using our search tool and filter, you’ll have access to every property that falls under your </w:t>
      </w:r>
      <w:r w:rsidR="00FA44B3">
        <w:t>requirements</w:t>
      </w:r>
      <w:r w:rsidR="00B41B21">
        <w:t>. Our guest homes and chambres d’hote for sale in Brittany will be sure to</w:t>
      </w:r>
      <w:r w:rsidR="00E76E5B">
        <w:t xml:space="preserve"> have everything you need to start your newest project in France. </w:t>
      </w:r>
    </w:p>
    <w:p w:rsidR="00E76E5B" w:rsidRDefault="00E76E5B">
      <w:r>
        <w:t>To find out more about our array of properties</w:t>
      </w:r>
      <w:r w:rsidR="00636826">
        <w:t xml:space="preserve">, </w:t>
      </w:r>
      <w:hyperlink r:id="rId6" w:history="1">
        <w:r w:rsidR="00636826" w:rsidRPr="00B211C8">
          <w:rPr>
            <w:rStyle w:val="Lienhypertexte"/>
          </w:rPr>
          <w:t>speak to us today</w:t>
        </w:r>
      </w:hyperlink>
      <w:r w:rsidR="00636826">
        <w:t xml:space="preserve">. </w:t>
      </w:r>
    </w:p>
    <w:sectPr w:rsidR="00E76E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240"/>
    <w:rsid w:val="00012E97"/>
    <w:rsid w:val="00091DBE"/>
    <w:rsid w:val="002D6240"/>
    <w:rsid w:val="004458AC"/>
    <w:rsid w:val="005C3342"/>
    <w:rsid w:val="00636826"/>
    <w:rsid w:val="00747945"/>
    <w:rsid w:val="00784C36"/>
    <w:rsid w:val="007E493F"/>
    <w:rsid w:val="008033B6"/>
    <w:rsid w:val="00911504"/>
    <w:rsid w:val="00954A29"/>
    <w:rsid w:val="00A16E20"/>
    <w:rsid w:val="00B211C8"/>
    <w:rsid w:val="00B41B21"/>
    <w:rsid w:val="00BD1951"/>
    <w:rsid w:val="00BF718A"/>
    <w:rsid w:val="00CB4917"/>
    <w:rsid w:val="00CC6C14"/>
    <w:rsid w:val="00D36190"/>
    <w:rsid w:val="00E76E5B"/>
    <w:rsid w:val="00EF32D8"/>
    <w:rsid w:val="00FA4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BC6D0-FFED-498B-A992-3D272DDB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211C8"/>
    <w:rPr>
      <w:color w:val="0563C1" w:themeColor="hyperlink"/>
      <w:u w:val="single"/>
    </w:rPr>
  </w:style>
  <w:style w:type="character" w:styleId="Mentionnonrsolue">
    <w:name w:val="Unresolved Mention"/>
    <w:basedOn w:val="Policepardfaut"/>
    <w:uiPriority w:val="99"/>
    <w:semiHidden/>
    <w:unhideWhenUsed/>
    <w:rsid w:val="00B211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pertyforsaleinbrittany.co.uk/contact-us.html" TargetMode="External"/><Relationship Id="rId5" Type="http://schemas.openxmlformats.org/officeDocument/2006/relationships/hyperlink" Target="http://www.everythingoverseas.com/?pi_campaign_id=25668" TargetMode="External"/><Relationship Id="rId4" Type="http://schemas.openxmlformats.org/officeDocument/2006/relationships/hyperlink" Target="http://www.propertyforsaleinbrittany.co.uk/proper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dc:creator>
  <cp:keywords/>
  <dc:description/>
  <cp:lastModifiedBy>Linda et Alan</cp:lastModifiedBy>
  <cp:revision>2</cp:revision>
  <dcterms:created xsi:type="dcterms:W3CDTF">2018-01-31T18:41:00Z</dcterms:created>
  <dcterms:modified xsi:type="dcterms:W3CDTF">2018-01-31T18:41:00Z</dcterms:modified>
</cp:coreProperties>
</file>